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1498E2" w14:textId="77777777" w:rsidR="00816B3E" w:rsidRPr="00C31496" w:rsidRDefault="00816B3E" w:rsidP="00816B3E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C31496">
        <w:rPr>
          <w:rFonts w:ascii="Open Sans" w:eastAsia="Times New Roman" w:hAnsi="Open Sans" w:cs="Times New Roman"/>
          <w:b/>
          <w:bCs/>
          <w:color w:val="000000"/>
          <w:sz w:val="32"/>
          <w:szCs w:val="32"/>
          <w:lang w:eastAsia="ru-RU"/>
        </w:rPr>
        <w:t>Аналитическая справка</w:t>
      </w:r>
    </w:p>
    <w:p w14:paraId="3E3A1A20" w14:textId="6E900E60" w:rsidR="00816B3E" w:rsidRPr="00C31496" w:rsidRDefault="00816B3E" w:rsidP="00816B3E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C31496">
        <w:rPr>
          <w:rFonts w:ascii="Open Sans" w:eastAsia="Times New Roman" w:hAnsi="Open Sans" w:cs="Times New Roman"/>
          <w:b/>
          <w:bCs/>
          <w:color w:val="000000"/>
          <w:sz w:val="32"/>
          <w:szCs w:val="32"/>
          <w:lang w:eastAsia="ru-RU"/>
        </w:rPr>
        <w:t xml:space="preserve">по итогам </w:t>
      </w:r>
      <w:r>
        <w:rPr>
          <w:rFonts w:ascii="Open Sans" w:eastAsia="Times New Roman" w:hAnsi="Open Sans" w:cs="Times New Roman"/>
          <w:b/>
          <w:bCs/>
          <w:color w:val="000000"/>
          <w:sz w:val="32"/>
          <w:szCs w:val="32"/>
          <w:lang w:eastAsia="ru-RU"/>
        </w:rPr>
        <w:t>анкетирования учащихся 1-</w:t>
      </w:r>
      <w:r w:rsidR="00974D19">
        <w:rPr>
          <w:rFonts w:ascii="Open Sans" w:eastAsia="Times New Roman" w:hAnsi="Open Sans" w:cs="Times New Roman"/>
          <w:b/>
          <w:bCs/>
          <w:color w:val="000000"/>
          <w:sz w:val="32"/>
          <w:szCs w:val="32"/>
          <w:lang w:eastAsia="ru-RU"/>
        </w:rPr>
        <w:t>9</w:t>
      </w:r>
      <w:r>
        <w:rPr>
          <w:rFonts w:ascii="Open Sans" w:eastAsia="Times New Roman" w:hAnsi="Open Sans" w:cs="Times New Roman"/>
          <w:b/>
          <w:bCs/>
          <w:color w:val="000000"/>
          <w:sz w:val="32"/>
          <w:szCs w:val="32"/>
          <w:lang w:eastAsia="ru-RU"/>
        </w:rPr>
        <w:t xml:space="preserve"> классов и их родителей </w:t>
      </w:r>
      <w:r w:rsidR="00974D19">
        <w:rPr>
          <w:rFonts w:ascii="Open Sans" w:eastAsia="Times New Roman" w:hAnsi="Open Sans" w:cs="Times New Roman"/>
          <w:b/>
          <w:bCs/>
          <w:color w:val="000000"/>
          <w:sz w:val="32"/>
          <w:szCs w:val="32"/>
          <w:lang w:eastAsia="ru-RU"/>
        </w:rPr>
        <w:t xml:space="preserve"> </w:t>
      </w:r>
      <w:r>
        <w:rPr>
          <w:rFonts w:ascii="Open Sans" w:eastAsia="Times New Roman" w:hAnsi="Open Sans" w:cs="Times New Roman"/>
          <w:b/>
          <w:bCs/>
          <w:color w:val="000000"/>
          <w:sz w:val="32"/>
          <w:szCs w:val="32"/>
          <w:lang w:eastAsia="ru-RU"/>
        </w:rPr>
        <w:t xml:space="preserve"> по вопросу организации </w:t>
      </w:r>
      <w:r w:rsidRPr="00C31496">
        <w:rPr>
          <w:rFonts w:ascii="Open Sans" w:eastAsia="Times New Roman" w:hAnsi="Open Sans" w:cs="Times New Roman"/>
          <w:b/>
          <w:bCs/>
          <w:color w:val="000000"/>
          <w:sz w:val="32"/>
          <w:szCs w:val="32"/>
          <w:lang w:eastAsia="ru-RU"/>
        </w:rPr>
        <w:t>горячим питанием</w:t>
      </w:r>
      <w:r>
        <w:rPr>
          <w:rFonts w:ascii="Open Sans" w:eastAsia="Times New Roman" w:hAnsi="Open Sans" w:cs="Times New Roman"/>
          <w:b/>
          <w:bCs/>
          <w:color w:val="000000"/>
          <w:sz w:val="32"/>
          <w:szCs w:val="32"/>
          <w:lang w:eastAsia="ru-RU"/>
        </w:rPr>
        <w:t xml:space="preserve"> </w:t>
      </w:r>
      <w:r w:rsidRPr="00C31496">
        <w:rPr>
          <w:rFonts w:ascii="Open Sans" w:eastAsia="Times New Roman" w:hAnsi="Open Sans" w:cs="Times New Roman"/>
          <w:b/>
          <w:bCs/>
          <w:color w:val="000000"/>
          <w:sz w:val="32"/>
          <w:szCs w:val="32"/>
          <w:lang w:eastAsia="ru-RU"/>
        </w:rPr>
        <w:t xml:space="preserve"> </w:t>
      </w:r>
    </w:p>
    <w:p w14:paraId="56091990" w14:textId="49331D18" w:rsidR="00816B3E" w:rsidRPr="00C31496" w:rsidRDefault="00FB0577" w:rsidP="00816B3E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>
        <w:rPr>
          <w:rFonts w:ascii="Open Sans" w:eastAsia="Times New Roman" w:hAnsi="Open Sans" w:cs="Times New Roman"/>
          <w:b/>
          <w:bCs/>
          <w:color w:val="000000"/>
          <w:sz w:val="32"/>
          <w:szCs w:val="32"/>
          <w:lang w:eastAsia="ru-RU"/>
        </w:rPr>
        <w:t xml:space="preserve">в МБОУ </w:t>
      </w:r>
      <w:r w:rsidR="00974D19">
        <w:rPr>
          <w:rFonts w:ascii="Open Sans" w:eastAsia="Times New Roman" w:hAnsi="Open Sans" w:cs="Times New Roman"/>
          <w:b/>
          <w:bCs/>
          <w:color w:val="000000"/>
          <w:sz w:val="32"/>
          <w:szCs w:val="32"/>
          <w:lang w:eastAsia="ru-RU"/>
        </w:rPr>
        <w:t>ООШ с.Сухотского</w:t>
      </w:r>
    </w:p>
    <w:p w14:paraId="36267E48" w14:textId="77777777" w:rsidR="00816B3E" w:rsidRPr="00C31496" w:rsidRDefault="00816B3E" w:rsidP="00816B3E">
      <w:pPr>
        <w:shd w:val="clear" w:color="auto" w:fill="FFFFFF"/>
        <w:spacing w:after="0" w:line="240" w:lineRule="auto"/>
        <w:jc w:val="right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</w:p>
    <w:p w14:paraId="661D6E9A" w14:textId="616F2459" w:rsidR="00816B3E" w:rsidRPr="005B04FE" w:rsidRDefault="00816B3E" w:rsidP="00816B3E">
      <w:pPr>
        <w:shd w:val="clear" w:color="auto" w:fill="FFFFFF"/>
        <w:spacing w:after="0" w:line="360" w:lineRule="auto"/>
        <w:jc w:val="both"/>
        <w:rPr>
          <w:rFonts w:ascii="Open Sans" w:eastAsia="Times New Roman" w:hAnsi="Open Sans" w:cs="Times New Roman"/>
          <w:b/>
          <w:color w:val="000000"/>
          <w:sz w:val="21"/>
          <w:szCs w:val="21"/>
          <w:lang w:eastAsia="ru-RU"/>
        </w:rPr>
      </w:pPr>
      <w:r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             </w:t>
      </w:r>
      <w:r w:rsidR="00974D19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 </w:t>
      </w:r>
      <w:r w:rsidRPr="005B04FE">
        <w:rPr>
          <w:rFonts w:ascii="Open Sans" w:eastAsia="Times New Roman" w:hAnsi="Open Sans" w:cs="Times New Roman"/>
          <w:b/>
          <w:color w:val="000000"/>
          <w:sz w:val="27"/>
          <w:szCs w:val="27"/>
          <w:lang w:eastAsia="ru-RU"/>
        </w:rPr>
        <w:t xml:space="preserve">Цель проверки: </w:t>
      </w:r>
    </w:p>
    <w:p w14:paraId="1228E62F" w14:textId="42824727" w:rsidR="00816B3E" w:rsidRPr="00C31496" w:rsidRDefault="00816B3E" w:rsidP="00816B3E">
      <w:pPr>
        <w:numPr>
          <w:ilvl w:val="0"/>
          <w:numId w:val="1"/>
        </w:numPr>
        <w:shd w:val="clear" w:color="auto" w:fill="FFFFFF"/>
        <w:spacing w:after="0" w:line="360" w:lineRule="auto"/>
        <w:ind w:left="0"/>
        <w:jc w:val="both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Выяснить мнение </w:t>
      </w:r>
      <w:r w:rsidR="00422F82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учащихся 1-</w:t>
      </w:r>
      <w:r w:rsidR="00974D19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9</w:t>
      </w:r>
      <w:r w:rsidR="00422F82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 классов и их </w:t>
      </w:r>
      <w:r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родителей</w:t>
      </w:r>
      <w:r w:rsidR="00422F82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 об организации горячего питания</w:t>
      </w:r>
      <w:r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.</w:t>
      </w:r>
      <w:r w:rsidRPr="00C31496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 </w:t>
      </w:r>
    </w:p>
    <w:p w14:paraId="4613638E" w14:textId="7BABC73F" w:rsidR="00816B3E" w:rsidRPr="00C31496" w:rsidRDefault="00816B3E" w:rsidP="00816B3E">
      <w:pPr>
        <w:shd w:val="clear" w:color="auto" w:fill="FFFFFF"/>
        <w:spacing w:after="0" w:line="360" w:lineRule="auto"/>
        <w:jc w:val="both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А</w:t>
      </w:r>
      <w:r w:rsidR="00631319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нкетирование проводилось </w:t>
      </w:r>
      <w:r w:rsidR="00974D19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22</w:t>
      </w:r>
      <w:r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 сентября 202</w:t>
      </w:r>
      <w:r w:rsidR="00974D19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2</w:t>
      </w:r>
      <w:r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 года</w:t>
      </w:r>
      <w:r w:rsidRPr="00C31496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 </w:t>
      </w:r>
      <w:r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среди </w:t>
      </w:r>
      <w:r w:rsidR="00631319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учащихся 1-</w:t>
      </w:r>
      <w:r w:rsidR="00974D19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9</w:t>
      </w:r>
      <w:r w:rsidR="00631319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 классов и их родителей</w:t>
      </w:r>
      <w:r w:rsidRPr="00C31496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.</w:t>
      </w:r>
      <w:r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 В </w:t>
      </w:r>
      <w:r w:rsidR="00974D19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 </w:t>
      </w:r>
      <w:r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 школе </w:t>
      </w:r>
      <w:r w:rsidR="000562CA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обучается</w:t>
      </w:r>
      <w:r w:rsidR="009E3B6E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 </w:t>
      </w:r>
      <w:r w:rsidR="00974D19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104</w:t>
      </w:r>
      <w:r w:rsidR="009E3B6E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 учащий</w:t>
      </w:r>
      <w:r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с</w:t>
      </w:r>
      <w:r w:rsidR="009E3B6E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я.  В опросе приняло участие </w:t>
      </w:r>
      <w:r w:rsidR="00974D19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7</w:t>
      </w:r>
      <w:r w:rsidR="009E3B6E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8</w:t>
      </w:r>
      <w:r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 </w:t>
      </w:r>
      <w:r w:rsidR="000562CA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учащихся совместно с родителями</w:t>
      </w:r>
      <w:r w:rsidR="009E3B6E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, что</w:t>
      </w:r>
      <w:r w:rsidR="009323A8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 составляет </w:t>
      </w:r>
      <w:r w:rsidR="00974D19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75</w:t>
      </w:r>
      <w:r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% от общего количества</w:t>
      </w:r>
      <w:r w:rsidR="000562CA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 учащихся </w:t>
      </w:r>
      <w:r w:rsidR="00974D19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 </w:t>
      </w:r>
      <w:r w:rsidR="00631319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 школы</w:t>
      </w:r>
      <w:r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. В ходе анкетирования</w:t>
      </w:r>
      <w:r w:rsidRPr="00C31496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 было выявлено следующее:</w:t>
      </w:r>
    </w:p>
    <w:tbl>
      <w:tblPr>
        <w:tblStyle w:val="a3"/>
        <w:tblW w:w="9674" w:type="dxa"/>
        <w:tblInd w:w="102" w:type="dxa"/>
        <w:tblLayout w:type="fixed"/>
        <w:tblLook w:val="04A0" w:firstRow="1" w:lastRow="0" w:firstColumn="1" w:lastColumn="0" w:noHBand="0" w:noVBand="1"/>
      </w:tblPr>
      <w:tblGrid>
        <w:gridCol w:w="1453"/>
        <w:gridCol w:w="850"/>
        <w:gridCol w:w="1134"/>
        <w:gridCol w:w="1418"/>
        <w:gridCol w:w="1559"/>
        <w:gridCol w:w="1134"/>
        <w:gridCol w:w="1276"/>
        <w:gridCol w:w="850"/>
      </w:tblGrid>
      <w:tr w:rsidR="00631319" w14:paraId="047C4FDB" w14:textId="77777777" w:rsidTr="00897DA1">
        <w:tc>
          <w:tcPr>
            <w:tcW w:w="1453" w:type="dxa"/>
          </w:tcPr>
          <w:p w14:paraId="70DF0730" w14:textId="77777777" w:rsidR="00631319" w:rsidRPr="006F0969" w:rsidRDefault="00631319" w:rsidP="00A4766D">
            <w:pPr>
              <w:jc w:val="center"/>
              <w:rPr>
                <w:rFonts w:ascii="Times New Roman" w:hAnsi="Times New Roman" w:cs="Times New Roman"/>
              </w:rPr>
            </w:pPr>
            <w:r w:rsidRPr="006F0969">
              <w:rPr>
                <w:rFonts w:ascii="Times New Roman" w:hAnsi="Times New Roman" w:cs="Times New Roman"/>
              </w:rPr>
              <w:t>Количество детей по списку</w:t>
            </w:r>
          </w:p>
        </w:tc>
        <w:tc>
          <w:tcPr>
            <w:tcW w:w="850" w:type="dxa"/>
          </w:tcPr>
          <w:p w14:paraId="3723BD04" w14:textId="77777777" w:rsidR="00631319" w:rsidRPr="006F0969" w:rsidRDefault="00631319" w:rsidP="00A4766D">
            <w:pPr>
              <w:jc w:val="center"/>
              <w:rPr>
                <w:rFonts w:ascii="Times New Roman" w:hAnsi="Times New Roman" w:cs="Times New Roman"/>
              </w:rPr>
            </w:pPr>
            <w:r w:rsidRPr="006F0969">
              <w:rPr>
                <w:rFonts w:ascii="Times New Roman" w:hAnsi="Times New Roman" w:cs="Times New Roman"/>
              </w:rPr>
              <w:t>Количество анкет</w:t>
            </w:r>
          </w:p>
        </w:tc>
        <w:tc>
          <w:tcPr>
            <w:tcW w:w="1134" w:type="dxa"/>
          </w:tcPr>
          <w:p w14:paraId="7117109A" w14:textId="77777777" w:rsidR="00631319" w:rsidRPr="006F0969" w:rsidRDefault="00631319" w:rsidP="00A4766D">
            <w:pPr>
              <w:jc w:val="center"/>
              <w:rPr>
                <w:rFonts w:ascii="Times New Roman" w:hAnsi="Times New Roman" w:cs="Times New Roman"/>
              </w:rPr>
            </w:pPr>
          </w:p>
          <w:p w14:paraId="1CE4CF18" w14:textId="77777777" w:rsidR="00631319" w:rsidRPr="006F0969" w:rsidRDefault="00631319" w:rsidP="00A476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10E99BF8" w14:textId="77777777" w:rsidR="00631319" w:rsidRPr="006F0969" w:rsidRDefault="00631319" w:rsidP="00A4766D">
            <w:pPr>
              <w:jc w:val="center"/>
              <w:rPr>
                <w:rFonts w:ascii="Times New Roman" w:hAnsi="Times New Roman" w:cs="Times New Roman"/>
              </w:rPr>
            </w:pPr>
          </w:p>
          <w:p w14:paraId="6D11412C" w14:textId="77777777" w:rsidR="00631319" w:rsidRPr="006F0969" w:rsidRDefault="00631319" w:rsidP="00A476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49FE2B25" w14:textId="77777777" w:rsidR="00631319" w:rsidRDefault="00631319" w:rsidP="00A4766D">
            <w:pPr>
              <w:rPr>
                <w:rFonts w:ascii="Times New Roman" w:hAnsi="Times New Roman" w:cs="Times New Roman"/>
              </w:rPr>
            </w:pPr>
          </w:p>
          <w:p w14:paraId="36CA1584" w14:textId="77777777" w:rsidR="00631319" w:rsidRPr="006F0969" w:rsidRDefault="00631319" w:rsidP="00A476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01A83216" w14:textId="77777777" w:rsidR="00631319" w:rsidRPr="006F0969" w:rsidRDefault="00631319" w:rsidP="00A476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2C963442" w14:textId="77777777" w:rsidR="00631319" w:rsidRDefault="00631319" w:rsidP="00A476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195F9FA6" w14:textId="77777777" w:rsidR="00631319" w:rsidRDefault="00631319" w:rsidP="00A4766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16B3E" w14:paraId="764D1504" w14:textId="77777777" w:rsidTr="00631319">
        <w:tc>
          <w:tcPr>
            <w:tcW w:w="9674" w:type="dxa"/>
            <w:gridSpan w:val="8"/>
          </w:tcPr>
          <w:p w14:paraId="3010244B" w14:textId="77777777" w:rsidR="00816B3E" w:rsidRPr="00DE1E8E" w:rsidRDefault="00816B3E" w:rsidP="00816B3E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1E8E">
              <w:rPr>
                <w:rFonts w:ascii="Times New Roman" w:hAnsi="Times New Roman" w:cs="Times New Roman"/>
                <w:b/>
                <w:sz w:val="28"/>
                <w:szCs w:val="28"/>
              </w:rPr>
              <w:t>Удовлетворяет ли вас система организации питания в школе?</w:t>
            </w:r>
          </w:p>
        </w:tc>
      </w:tr>
      <w:tr w:rsidR="00631319" w14:paraId="3FA1623E" w14:textId="77777777" w:rsidTr="00897DA1">
        <w:tc>
          <w:tcPr>
            <w:tcW w:w="1453" w:type="dxa"/>
          </w:tcPr>
          <w:p w14:paraId="062C32C1" w14:textId="0CDEDAB7" w:rsidR="00631319" w:rsidRPr="008A197C" w:rsidRDefault="00974D19" w:rsidP="00056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104</w:t>
            </w:r>
          </w:p>
        </w:tc>
        <w:tc>
          <w:tcPr>
            <w:tcW w:w="850" w:type="dxa"/>
          </w:tcPr>
          <w:p w14:paraId="68A3CE62" w14:textId="46EC74BA" w:rsidR="00631319" w:rsidRPr="008A197C" w:rsidRDefault="00974D19" w:rsidP="00056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78</w:t>
            </w:r>
          </w:p>
        </w:tc>
        <w:tc>
          <w:tcPr>
            <w:tcW w:w="1134" w:type="dxa"/>
          </w:tcPr>
          <w:p w14:paraId="6F316F3F" w14:textId="5565067F" w:rsidR="00631319" w:rsidRPr="008A197C" w:rsidRDefault="00C0246E" w:rsidP="000562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Да - </w:t>
            </w:r>
            <w:r w:rsidR="00974D19"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1418" w:type="dxa"/>
          </w:tcPr>
          <w:p w14:paraId="5685C86F" w14:textId="4E540B53" w:rsidR="00631319" w:rsidRPr="008A197C" w:rsidRDefault="00C0246E" w:rsidP="000562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 -</w:t>
            </w:r>
            <w:r w:rsidR="00974D1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59" w:type="dxa"/>
          </w:tcPr>
          <w:p w14:paraId="65673099" w14:textId="77777777" w:rsidR="00631319" w:rsidRPr="008A197C" w:rsidRDefault="003C0822" w:rsidP="000562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Затрудняюсь ответить -1</w:t>
            </w:r>
          </w:p>
        </w:tc>
        <w:tc>
          <w:tcPr>
            <w:tcW w:w="1134" w:type="dxa"/>
          </w:tcPr>
          <w:p w14:paraId="42C05B76" w14:textId="77777777" w:rsidR="00631319" w:rsidRPr="004F78E6" w:rsidRDefault="00631319" w:rsidP="00056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68819DB3" w14:textId="77777777" w:rsidR="00631319" w:rsidRPr="004F78E6" w:rsidRDefault="00631319" w:rsidP="00056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14:paraId="4F8BC214" w14:textId="77777777" w:rsidR="00631319" w:rsidRPr="004F78E6" w:rsidRDefault="00631319" w:rsidP="00056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6B3E" w:rsidRPr="00DE1E8E" w14:paraId="718E49FC" w14:textId="77777777" w:rsidTr="00631319">
        <w:tc>
          <w:tcPr>
            <w:tcW w:w="9674" w:type="dxa"/>
            <w:gridSpan w:val="8"/>
          </w:tcPr>
          <w:p w14:paraId="2D42AA5C" w14:textId="460F876A" w:rsidR="00816B3E" w:rsidRPr="00DE1E8E" w:rsidRDefault="00974D19" w:rsidP="00816B3E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974D19">
              <w:rPr>
                <w:rFonts w:ascii="Times New Roman" w:hAnsi="Times New Roman" w:cs="Times New Roman"/>
                <w:b/>
                <w:sz w:val="28"/>
                <w:szCs w:val="28"/>
              </w:rPr>
              <w:t>Считаете ли Вы рациональным организацию горячего питания в школе?</w:t>
            </w:r>
          </w:p>
        </w:tc>
      </w:tr>
      <w:tr w:rsidR="00631319" w14:paraId="7893EB57" w14:textId="77777777" w:rsidTr="00897DA1">
        <w:tc>
          <w:tcPr>
            <w:tcW w:w="1453" w:type="dxa"/>
          </w:tcPr>
          <w:p w14:paraId="7AB93C15" w14:textId="40412E35" w:rsidR="00631319" w:rsidRPr="008A197C" w:rsidRDefault="00974D19" w:rsidP="003C0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104</w:t>
            </w:r>
          </w:p>
        </w:tc>
        <w:tc>
          <w:tcPr>
            <w:tcW w:w="850" w:type="dxa"/>
          </w:tcPr>
          <w:p w14:paraId="2F42F56E" w14:textId="6A7BF78E" w:rsidR="00631319" w:rsidRPr="008A197C" w:rsidRDefault="00974D19" w:rsidP="00056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3C082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134" w:type="dxa"/>
          </w:tcPr>
          <w:p w14:paraId="36CE43EB" w14:textId="07CA0CF0" w:rsidR="00631319" w:rsidRPr="008A197C" w:rsidRDefault="003C0822" w:rsidP="00056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Да - </w:t>
            </w:r>
            <w:r w:rsidR="00974D19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1418" w:type="dxa"/>
          </w:tcPr>
          <w:p w14:paraId="221068BD" w14:textId="7EAD1AB1" w:rsidR="00631319" w:rsidRPr="008A197C" w:rsidRDefault="003C0822" w:rsidP="00056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Нет - </w:t>
            </w:r>
            <w:r w:rsidR="00974D19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559" w:type="dxa"/>
          </w:tcPr>
          <w:p w14:paraId="6A8ED062" w14:textId="77777777" w:rsidR="00631319" w:rsidRPr="008A197C" w:rsidRDefault="003C0822" w:rsidP="00056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Затрудняюсь ответить - 1</w:t>
            </w:r>
          </w:p>
        </w:tc>
        <w:tc>
          <w:tcPr>
            <w:tcW w:w="1134" w:type="dxa"/>
          </w:tcPr>
          <w:p w14:paraId="03DD2283" w14:textId="77777777" w:rsidR="00631319" w:rsidRPr="004F78E6" w:rsidRDefault="00631319" w:rsidP="00056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5581A613" w14:textId="77777777" w:rsidR="00631319" w:rsidRPr="004F78E6" w:rsidRDefault="00631319" w:rsidP="00056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14:paraId="69CD005D" w14:textId="77777777" w:rsidR="00631319" w:rsidRPr="004F78E6" w:rsidRDefault="00631319" w:rsidP="00056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1319" w14:paraId="03DF1E4D" w14:textId="77777777" w:rsidTr="00631319">
        <w:tc>
          <w:tcPr>
            <w:tcW w:w="9674" w:type="dxa"/>
            <w:gridSpan w:val="8"/>
          </w:tcPr>
          <w:p w14:paraId="5DB85699" w14:textId="159890C0" w:rsidR="00631319" w:rsidRPr="00D95E20" w:rsidRDefault="00631319" w:rsidP="00816B3E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974D1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974D19" w:rsidRPr="00974D19">
              <w:rPr>
                <w:rFonts w:ascii="Times New Roman" w:hAnsi="Times New Roman" w:cs="Times New Roman"/>
                <w:b/>
                <w:sz w:val="28"/>
                <w:szCs w:val="28"/>
              </w:rPr>
              <w:t>Удовлетворены ли качеством приготовления пищи?</w:t>
            </w:r>
          </w:p>
        </w:tc>
      </w:tr>
      <w:tr w:rsidR="00631319" w14:paraId="5D8E1F9D" w14:textId="77777777" w:rsidTr="00897DA1">
        <w:tc>
          <w:tcPr>
            <w:tcW w:w="1453" w:type="dxa"/>
          </w:tcPr>
          <w:p w14:paraId="219A26F9" w14:textId="7D0490C4" w:rsidR="00631319" w:rsidRPr="008A197C" w:rsidRDefault="00974D19" w:rsidP="00056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104</w:t>
            </w:r>
          </w:p>
        </w:tc>
        <w:tc>
          <w:tcPr>
            <w:tcW w:w="850" w:type="dxa"/>
          </w:tcPr>
          <w:p w14:paraId="31D5DE5F" w14:textId="737D57B8" w:rsidR="00631319" w:rsidRPr="008A197C" w:rsidRDefault="00974D19" w:rsidP="00056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3C082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134" w:type="dxa"/>
          </w:tcPr>
          <w:p w14:paraId="74C0BA06" w14:textId="14AF05C4" w:rsidR="00631319" w:rsidRPr="008A197C" w:rsidRDefault="003C0822" w:rsidP="00056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Да - </w:t>
            </w:r>
            <w:r w:rsidR="00974D19">
              <w:rPr>
                <w:rFonts w:ascii="Times New Roman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1418" w:type="dxa"/>
          </w:tcPr>
          <w:p w14:paraId="20AD7E61" w14:textId="77777777" w:rsidR="00631319" w:rsidRPr="008A197C" w:rsidRDefault="00631319" w:rsidP="00056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197C">
              <w:rPr>
                <w:rFonts w:ascii="Times New Roman" w:hAnsi="Times New Roman" w:cs="Times New Roman"/>
                <w:sz w:val="20"/>
                <w:szCs w:val="20"/>
              </w:rPr>
              <w:t>Нет - 0</w:t>
            </w:r>
          </w:p>
        </w:tc>
        <w:tc>
          <w:tcPr>
            <w:tcW w:w="1559" w:type="dxa"/>
          </w:tcPr>
          <w:p w14:paraId="3AD60F01" w14:textId="77777777" w:rsidR="00631319" w:rsidRPr="00DE1E8E" w:rsidRDefault="00631319" w:rsidP="000562C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410A62F1" w14:textId="77777777" w:rsidR="00631319" w:rsidRPr="004F78E6" w:rsidRDefault="00631319" w:rsidP="00056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46829FA0" w14:textId="77777777" w:rsidR="00631319" w:rsidRPr="004F78E6" w:rsidRDefault="00631319" w:rsidP="00056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14:paraId="1C32A26E" w14:textId="77777777" w:rsidR="00631319" w:rsidRPr="004F78E6" w:rsidRDefault="00631319" w:rsidP="00056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6B3E" w14:paraId="7397B524" w14:textId="77777777" w:rsidTr="00631319">
        <w:tc>
          <w:tcPr>
            <w:tcW w:w="9674" w:type="dxa"/>
            <w:gridSpan w:val="8"/>
          </w:tcPr>
          <w:p w14:paraId="41F87470" w14:textId="40174A0A" w:rsidR="00816B3E" w:rsidRPr="00791470" w:rsidRDefault="00974D19" w:rsidP="00816B3E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4D19">
              <w:rPr>
                <w:rFonts w:ascii="Times New Roman" w:hAnsi="Times New Roman" w:cs="Times New Roman"/>
                <w:b/>
                <w:sz w:val="28"/>
                <w:szCs w:val="28"/>
              </w:rPr>
              <w:t>Удовлетворены ли Вы санитарным состоянием столовой?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  <w:tr w:rsidR="00974D19" w14:paraId="0EC7B39F" w14:textId="77777777" w:rsidTr="00631319">
        <w:tc>
          <w:tcPr>
            <w:tcW w:w="9674" w:type="dxa"/>
            <w:gridSpan w:val="8"/>
          </w:tcPr>
          <w:p w14:paraId="33819F44" w14:textId="77777777" w:rsidR="00974D19" w:rsidRPr="00180945" w:rsidRDefault="00974D19" w:rsidP="00974D19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80945">
              <w:rPr>
                <w:rFonts w:ascii="Times New Roman" w:hAnsi="Times New Roman" w:cs="Times New Roman"/>
                <w:b/>
                <w:sz w:val="28"/>
                <w:szCs w:val="28"/>
              </w:rPr>
              <w:t>Ваши предложения по улучшению питания в школе</w:t>
            </w:r>
          </w:p>
        </w:tc>
      </w:tr>
      <w:tr w:rsidR="00974D19" w14:paraId="1EA2F4A8" w14:textId="77777777" w:rsidTr="00155C2E">
        <w:tc>
          <w:tcPr>
            <w:tcW w:w="1453" w:type="dxa"/>
          </w:tcPr>
          <w:p w14:paraId="1E428BEB" w14:textId="6DDFD123" w:rsidR="00974D19" w:rsidRDefault="004313C1" w:rsidP="00974D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104</w:t>
            </w:r>
          </w:p>
        </w:tc>
        <w:tc>
          <w:tcPr>
            <w:tcW w:w="850" w:type="dxa"/>
          </w:tcPr>
          <w:p w14:paraId="79FE6FD6" w14:textId="153DDD04" w:rsidR="00974D19" w:rsidRDefault="004313C1" w:rsidP="00974D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974D1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371" w:type="dxa"/>
            <w:gridSpan w:val="6"/>
          </w:tcPr>
          <w:p w14:paraId="31157129" w14:textId="66C96307" w:rsidR="00974D19" w:rsidRPr="004F78E6" w:rsidRDefault="00974D19" w:rsidP="00974D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увеличить порции,  добавить в меню  </w:t>
            </w:r>
            <w:r w:rsidR="004313C1">
              <w:rPr>
                <w:rFonts w:ascii="Times New Roman" w:hAnsi="Times New Roman" w:cs="Times New Roman"/>
                <w:sz w:val="28"/>
                <w:szCs w:val="28"/>
              </w:rPr>
              <w:t xml:space="preserve">больше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мясны</w:t>
            </w:r>
            <w:r w:rsidR="004313C1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блюд  и  </w:t>
            </w:r>
            <w:r w:rsidR="004313C1">
              <w:rPr>
                <w:rFonts w:ascii="Times New Roman" w:hAnsi="Times New Roman" w:cs="Times New Roman"/>
                <w:sz w:val="28"/>
                <w:szCs w:val="28"/>
              </w:rPr>
              <w:t xml:space="preserve"> разнообразие фруктов</w:t>
            </w:r>
          </w:p>
        </w:tc>
      </w:tr>
    </w:tbl>
    <w:p w14:paraId="6C90A4CC" w14:textId="77777777" w:rsidR="00816B3E" w:rsidRPr="00C31496" w:rsidRDefault="00816B3E" w:rsidP="00816B3E">
      <w:pPr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C31496"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 xml:space="preserve"> </w:t>
      </w:r>
    </w:p>
    <w:p w14:paraId="040F292A" w14:textId="77777777" w:rsidR="00816B3E" w:rsidRPr="00C31496" w:rsidRDefault="00816B3E" w:rsidP="00816B3E">
      <w:pPr>
        <w:shd w:val="clear" w:color="auto" w:fill="FFFFFF"/>
        <w:spacing w:after="0" w:line="36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C31496">
        <w:rPr>
          <w:rFonts w:ascii="Open Sans" w:eastAsia="Times New Roman" w:hAnsi="Open Sans" w:cs="Times New Roman"/>
          <w:b/>
          <w:bCs/>
          <w:color w:val="000000"/>
          <w:sz w:val="27"/>
          <w:szCs w:val="27"/>
          <w:lang w:eastAsia="ru-RU"/>
        </w:rPr>
        <w:t>Выводы:</w:t>
      </w:r>
    </w:p>
    <w:p w14:paraId="54AAD7E5" w14:textId="3F1463AE" w:rsidR="00816B3E" w:rsidRPr="00B90518" w:rsidRDefault="00D345FD" w:rsidP="00816B3E">
      <w:pPr>
        <w:numPr>
          <w:ilvl w:val="0"/>
          <w:numId w:val="2"/>
        </w:numPr>
        <w:shd w:val="clear" w:color="auto" w:fill="FFFFFF"/>
        <w:spacing w:after="0" w:line="360" w:lineRule="auto"/>
        <w:ind w:left="0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83 %  из </w:t>
      </w:r>
      <w:r w:rsidR="004313C1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7</w:t>
      </w:r>
      <w:r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8</w:t>
      </w:r>
      <w:r w:rsidR="00816B3E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чел. опрошенных родителей считают </w:t>
      </w:r>
      <w:r w:rsidR="00816B3E" w:rsidRPr="00604D21">
        <w:rPr>
          <w:rFonts w:ascii="Times New Roman" w:hAnsi="Times New Roman" w:cs="Times New Roman"/>
          <w:b/>
          <w:sz w:val="28"/>
          <w:szCs w:val="28"/>
        </w:rPr>
        <w:t>питание в школе здоровым и полноценным</w:t>
      </w:r>
      <w:r w:rsidR="00816B3E">
        <w:rPr>
          <w:rFonts w:ascii="Times New Roman" w:hAnsi="Times New Roman" w:cs="Times New Roman"/>
          <w:b/>
          <w:sz w:val="28"/>
          <w:szCs w:val="28"/>
        </w:rPr>
        <w:t>;</w:t>
      </w:r>
    </w:p>
    <w:p w14:paraId="39294967" w14:textId="2DA818DB" w:rsidR="00816B3E" w:rsidRPr="00B90518" w:rsidRDefault="00816B3E" w:rsidP="00816B3E">
      <w:pPr>
        <w:numPr>
          <w:ilvl w:val="0"/>
          <w:numId w:val="2"/>
        </w:numPr>
        <w:shd w:val="clear" w:color="auto" w:fill="FFFFFF"/>
        <w:spacing w:after="0" w:line="360" w:lineRule="auto"/>
        <w:ind w:left="0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C31496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 </w:t>
      </w:r>
      <w:r w:rsidR="009323A8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67 %  из </w:t>
      </w:r>
      <w:r w:rsidR="004313C1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7</w:t>
      </w:r>
      <w:r w:rsidR="009323A8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8</w:t>
      </w:r>
      <w:r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 чел. опрошенных родителей </w:t>
      </w:r>
      <w:r>
        <w:rPr>
          <w:rFonts w:ascii="Times New Roman" w:hAnsi="Times New Roman" w:cs="Times New Roman"/>
          <w:b/>
          <w:sz w:val="28"/>
          <w:szCs w:val="28"/>
        </w:rPr>
        <w:t xml:space="preserve">удовлетворяет </w:t>
      </w:r>
      <w:r w:rsidRPr="00DE1E8E">
        <w:rPr>
          <w:rFonts w:ascii="Times New Roman" w:hAnsi="Times New Roman" w:cs="Times New Roman"/>
          <w:b/>
          <w:sz w:val="28"/>
          <w:szCs w:val="28"/>
        </w:rPr>
        <w:t xml:space="preserve"> система организации питания в школе</w:t>
      </w:r>
      <w:r>
        <w:rPr>
          <w:rFonts w:ascii="Times New Roman" w:hAnsi="Times New Roman" w:cs="Times New Roman"/>
          <w:b/>
          <w:sz w:val="28"/>
          <w:szCs w:val="28"/>
        </w:rPr>
        <w:t>;</w:t>
      </w:r>
    </w:p>
    <w:p w14:paraId="7FF1CCC1" w14:textId="1C8034F6" w:rsidR="00816B3E" w:rsidRPr="00C31496" w:rsidRDefault="009323A8" w:rsidP="00816B3E">
      <w:pPr>
        <w:numPr>
          <w:ilvl w:val="0"/>
          <w:numId w:val="2"/>
        </w:numPr>
        <w:shd w:val="clear" w:color="auto" w:fill="FFFFFF"/>
        <w:spacing w:after="0" w:line="360" w:lineRule="auto"/>
        <w:ind w:left="0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 В целом все опрошенные (</w:t>
      </w:r>
      <w:r w:rsidR="004313C1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7</w:t>
      </w:r>
      <w:bookmarkStart w:id="0" w:name="_GoBack"/>
      <w:bookmarkEnd w:id="0"/>
      <w:r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8</w:t>
      </w:r>
      <w:r w:rsidR="00816B3E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 чел.) считают положительной работу</w:t>
      </w:r>
      <w:r w:rsidR="00816B3E" w:rsidRPr="00C31496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 школы по организации питания.</w:t>
      </w:r>
    </w:p>
    <w:p w14:paraId="7A490E3B" w14:textId="77777777" w:rsidR="00816B3E" w:rsidRDefault="00816B3E" w:rsidP="00816B3E">
      <w:pPr>
        <w:shd w:val="clear" w:color="auto" w:fill="FFFFFF"/>
        <w:spacing w:after="0" w:line="360" w:lineRule="auto"/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</w:pPr>
    </w:p>
    <w:p w14:paraId="5FB3F307" w14:textId="77777777" w:rsidR="00086935" w:rsidRPr="008A197C" w:rsidRDefault="00086935" w:rsidP="008A197C">
      <w:pPr>
        <w:shd w:val="clear" w:color="auto" w:fill="FFFFFF"/>
        <w:spacing w:after="0" w:line="36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</w:p>
    <w:sectPr w:rsidR="00086935" w:rsidRPr="008A197C" w:rsidSect="005A27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Open Sans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E93EFF"/>
    <w:multiLevelType w:val="multilevel"/>
    <w:tmpl w:val="0818E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F257C8F"/>
    <w:multiLevelType w:val="multilevel"/>
    <w:tmpl w:val="950EA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A8C4F36"/>
    <w:multiLevelType w:val="multilevel"/>
    <w:tmpl w:val="9CEC80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" w15:restartNumberingAfterBreak="0">
    <w:nsid w:val="70984F3C"/>
    <w:multiLevelType w:val="multilevel"/>
    <w:tmpl w:val="0EA06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462F8"/>
    <w:rsid w:val="000562CA"/>
    <w:rsid w:val="00086935"/>
    <w:rsid w:val="00172E45"/>
    <w:rsid w:val="003462F8"/>
    <w:rsid w:val="003C0822"/>
    <w:rsid w:val="00422F82"/>
    <w:rsid w:val="004313C1"/>
    <w:rsid w:val="00474692"/>
    <w:rsid w:val="00631319"/>
    <w:rsid w:val="00816B3E"/>
    <w:rsid w:val="00897DA1"/>
    <w:rsid w:val="008A197C"/>
    <w:rsid w:val="009323A8"/>
    <w:rsid w:val="00974D19"/>
    <w:rsid w:val="009E3B6E"/>
    <w:rsid w:val="00C0246E"/>
    <w:rsid w:val="00D345FD"/>
    <w:rsid w:val="00F70174"/>
    <w:rsid w:val="00FB0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F920DA"/>
  <w15:docId w15:val="{D7E4F2A3-18C3-44E0-B156-D1CED239C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6B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16B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16B3E"/>
    <w:pPr>
      <w:ind w:left="720"/>
      <w:contextualSpacing/>
    </w:pPr>
  </w:style>
  <w:style w:type="paragraph" w:styleId="a5">
    <w:name w:val="No Spacing"/>
    <w:uiPriority w:val="1"/>
    <w:qFormat/>
    <w:rsid w:val="00816B3E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897D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97D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207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2020-09-15T06:53:00Z</cp:lastPrinted>
  <dcterms:created xsi:type="dcterms:W3CDTF">2020-09-15T09:15:00Z</dcterms:created>
  <dcterms:modified xsi:type="dcterms:W3CDTF">2022-11-11T13:12:00Z</dcterms:modified>
</cp:coreProperties>
</file>